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53DF7BC2" w14:textId="77777777" w:rsidR="00EE4554" w:rsidRDefault="003A338A" w:rsidP="001068E0">
      <w:pPr>
        <w:shd w:val="clear" w:color="auto" w:fill="FFFFFF"/>
        <w:tabs>
          <w:tab w:val="left" w:pos="284"/>
          <w:tab w:val="left" w:pos="426"/>
        </w:tabs>
        <w:ind w:left="2127" w:right="-897" w:hanging="1843"/>
        <w:rPr>
          <w:rStyle w:val="xslt-doc-title-itself"/>
          <w:rFonts w:ascii="Times New Roman" w:hAnsi="Times New Roman" w:cs="Times New Roman"/>
          <w:sz w:val="16"/>
          <w:szCs w:val="16"/>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w:t>
      </w:r>
      <w:r w:rsidR="00B14216">
        <w:rPr>
          <w:rFonts w:ascii="Times New Roman" w:eastAsia="Times New Roman" w:hAnsi="Times New Roman" w:cs="Times New Roman"/>
          <w:b/>
          <w:bCs/>
          <w:color w:val="000000"/>
          <w:shd w:val="clear" w:color="auto" w:fill="FFFFFF"/>
        </w:rPr>
        <w:t xml:space="preserve">I </w:t>
      </w:r>
      <w:r w:rsidR="00EE4554">
        <w:rPr>
          <w:rFonts w:ascii="Times New Roman" w:hAnsi="Times New Roman"/>
          <w:b/>
          <w:bCs/>
        </w:rPr>
        <w:t>MEDICININĖS PASKIRTIES DUJŲ (Nr. 9838)</w:t>
      </w:r>
      <w:r w:rsidR="00EE4554" w:rsidRPr="001068E0">
        <w:rPr>
          <w:rStyle w:val="xslt-doc-title-itself"/>
          <w:rFonts w:ascii="Times New Roman" w:hAnsi="Times New Roman" w:cs="Times New Roman"/>
          <w:sz w:val="16"/>
          <w:szCs w:val="16"/>
        </w:rPr>
        <w:t xml:space="preserve"> </w:t>
      </w:r>
    </w:p>
    <w:p w14:paraId="4E4442A2" w14:textId="260CFF70" w:rsidR="00AF2368" w:rsidRPr="004709C0" w:rsidRDefault="00EE4554"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olor w:val="000000"/>
          <w:shd w:val="clear" w:color="auto" w:fill="FFFFFF"/>
        </w:rPr>
        <w:t xml:space="preserve">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Pr>
          <w:rFonts w:ascii="Times New Roman" w:hAnsi="Times New Roman" w:cs="Times New Roman"/>
          <w:color w:val="000000"/>
          <w:sz w:val="16"/>
          <w:szCs w:val="16"/>
          <w:shd w:val="clear" w:color="auto" w:fill="FFFFFF"/>
        </w:rPr>
        <w:t>36692</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2130E6D1"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E07DC">
        <w:rPr>
          <w:rFonts w:ascii="Times New Roman" w:hAnsi="Times New Roman" w:cs="Times New Roman"/>
        </w:rPr>
        <w:t xml:space="preserve"> medicin</w:t>
      </w:r>
      <w:r w:rsidR="00EE4554">
        <w:rPr>
          <w:rFonts w:ascii="Times New Roman" w:hAnsi="Times New Roman" w:cs="Times New Roman"/>
        </w:rPr>
        <w:t>inės paskirties dujas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77CECFF6"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r w:rsidR="00964468" w:rsidRPr="003232A2">
        <w:rPr>
          <w:rFonts w:ascii="Times New Roman" w:eastAsia="Times New Roman" w:hAnsi="Times New Roman" w:cs="Times New Roman"/>
          <w:color w:val="000000"/>
          <w:shd w:val="clear" w:color="auto" w:fill="FFFFFF"/>
        </w:rPr>
        <w:t>medicininės</w:t>
      </w:r>
      <w:r w:rsidR="003232A2" w:rsidRPr="003232A2">
        <w:rPr>
          <w:rFonts w:ascii="Times New Roman" w:eastAsia="Times New Roman" w:hAnsi="Times New Roman" w:cs="Times New Roman"/>
          <w:color w:val="000000"/>
          <w:shd w:val="clear" w:color="auto" w:fill="FFFFFF"/>
        </w:rPr>
        <w:t xml:space="preserve"> paskirties </w:t>
      </w:r>
      <w:r w:rsidR="00B355C0">
        <w:rPr>
          <w:rFonts w:ascii="Times New Roman" w:eastAsia="Times New Roman" w:hAnsi="Times New Roman" w:cs="Times New Roman"/>
          <w:color w:val="000000"/>
          <w:shd w:val="clear" w:color="auto" w:fill="FFFFFF"/>
        </w:rPr>
        <w:t>dujos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A92BD" w14:textId="77777777" w:rsidR="00D71604" w:rsidRDefault="00D71604" w:rsidP="00E92A59">
      <w:pPr>
        <w:spacing w:after="0" w:line="240" w:lineRule="auto"/>
      </w:pPr>
      <w:r>
        <w:separator/>
      </w:r>
    </w:p>
  </w:endnote>
  <w:endnote w:type="continuationSeparator" w:id="0">
    <w:p w14:paraId="71620E14" w14:textId="77777777" w:rsidR="00D71604" w:rsidRDefault="00D71604"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796BE" w14:textId="77777777" w:rsidR="00D71604" w:rsidRDefault="00D71604" w:rsidP="00E92A59">
      <w:pPr>
        <w:spacing w:after="0" w:line="240" w:lineRule="auto"/>
      </w:pPr>
      <w:r>
        <w:separator/>
      </w:r>
    </w:p>
  </w:footnote>
  <w:footnote w:type="continuationSeparator" w:id="0">
    <w:p w14:paraId="0CE4303D" w14:textId="77777777" w:rsidR="00D71604" w:rsidRDefault="00D71604"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23255"/>
    <w:rsid w:val="0008374C"/>
    <w:rsid w:val="0008731E"/>
    <w:rsid w:val="000C3170"/>
    <w:rsid w:val="000D35C2"/>
    <w:rsid w:val="000E0871"/>
    <w:rsid w:val="000E1E08"/>
    <w:rsid w:val="000F3EE9"/>
    <w:rsid w:val="00100799"/>
    <w:rsid w:val="001024A9"/>
    <w:rsid w:val="001068E0"/>
    <w:rsid w:val="00106C22"/>
    <w:rsid w:val="00122383"/>
    <w:rsid w:val="00150A3F"/>
    <w:rsid w:val="00180B9A"/>
    <w:rsid w:val="00184D2E"/>
    <w:rsid w:val="001A61EA"/>
    <w:rsid w:val="001B1AB5"/>
    <w:rsid w:val="001B33FB"/>
    <w:rsid w:val="001C5AC9"/>
    <w:rsid w:val="001F2DB5"/>
    <w:rsid w:val="002105BB"/>
    <w:rsid w:val="00214190"/>
    <w:rsid w:val="00215968"/>
    <w:rsid w:val="00227FDF"/>
    <w:rsid w:val="00237CCA"/>
    <w:rsid w:val="0025259A"/>
    <w:rsid w:val="00252FAE"/>
    <w:rsid w:val="00273B15"/>
    <w:rsid w:val="00276E17"/>
    <w:rsid w:val="00281673"/>
    <w:rsid w:val="0028639B"/>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C673C"/>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501BE"/>
    <w:rsid w:val="00A73038"/>
    <w:rsid w:val="00A76411"/>
    <w:rsid w:val="00A94C1D"/>
    <w:rsid w:val="00AD3B71"/>
    <w:rsid w:val="00AD56F3"/>
    <w:rsid w:val="00AE3F5F"/>
    <w:rsid w:val="00AF01B1"/>
    <w:rsid w:val="00AF2368"/>
    <w:rsid w:val="00AF4382"/>
    <w:rsid w:val="00AF69B4"/>
    <w:rsid w:val="00B01937"/>
    <w:rsid w:val="00B07117"/>
    <w:rsid w:val="00B11A98"/>
    <w:rsid w:val="00B14216"/>
    <w:rsid w:val="00B16FE7"/>
    <w:rsid w:val="00B24374"/>
    <w:rsid w:val="00B27CFC"/>
    <w:rsid w:val="00B306C4"/>
    <w:rsid w:val="00B355C0"/>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71604"/>
    <w:rsid w:val="00D82629"/>
    <w:rsid w:val="00D86054"/>
    <w:rsid w:val="00DB6DB4"/>
    <w:rsid w:val="00DE25CF"/>
    <w:rsid w:val="00E13C69"/>
    <w:rsid w:val="00E30AA8"/>
    <w:rsid w:val="00E552CE"/>
    <w:rsid w:val="00E62529"/>
    <w:rsid w:val="00E92A59"/>
    <w:rsid w:val="00EA6732"/>
    <w:rsid w:val="00EB1398"/>
    <w:rsid w:val="00EB5166"/>
    <w:rsid w:val="00ED2722"/>
    <w:rsid w:val="00ED5427"/>
    <w:rsid w:val="00ED6209"/>
    <w:rsid w:val="00EE4554"/>
    <w:rsid w:val="00EF3F07"/>
    <w:rsid w:val="00EF4464"/>
    <w:rsid w:val="00F0127B"/>
    <w:rsid w:val="00F12B9C"/>
    <w:rsid w:val="00F12F7E"/>
    <w:rsid w:val="00F14142"/>
    <w:rsid w:val="00F1498A"/>
    <w:rsid w:val="00F236F1"/>
    <w:rsid w:val="00F2514E"/>
    <w:rsid w:val="00F44DD5"/>
    <w:rsid w:val="00F50674"/>
    <w:rsid w:val="00F54DE0"/>
    <w:rsid w:val="00F6160F"/>
    <w:rsid w:val="00F62A32"/>
    <w:rsid w:val="00F70284"/>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2097</Words>
  <Characters>1196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2025-07-15T05:57:00Z</dcterms:created>
  <dcterms:modified xsi:type="dcterms:W3CDTF">2025-07-15T05:57:00Z</dcterms:modified>
</cp:coreProperties>
</file>